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https://rtsochi.ru/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https://rtsochi.ru/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https://rtsochi.ru/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232017197709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+7 930 470-90-00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support@rtsochi.ru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